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31B6" w14:textId="77777777" w:rsidR="001E27F3" w:rsidRDefault="001E27F3"/>
    <w:p w14:paraId="0CAAE4CB" w14:textId="77777777" w:rsidR="00103589" w:rsidRPr="00340D8F" w:rsidRDefault="00103589" w:rsidP="00103589">
      <w:pPr>
        <w:rPr>
          <w:b/>
        </w:rPr>
      </w:pPr>
      <w:r w:rsidRPr="00340D8F">
        <w:rPr>
          <w:b/>
        </w:rPr>
        <w:t xml:space="preserve">MODULO DI ADESIONE A </w:t>
      </w:r>
      <w:r>
        <w:rPr>
          <w:b/>
        </w:rPr>
        <w:t>VOLONTARIO</w:t>
      </w:r>
      <w:r w:rsidRPr="00340D8F">
        <w:rPr>
          <w:b/>
        </w:rPr>
        <w:t xml:space="preserve"> DELL’ASSOCIAZIONE “IL VECCHIO FAGGIO ONLUS”</w:t>
      </w:r>
    </w:p>
    <w:p w14:paraId="1317F2C6" w14:textId="77777777" w:rsidR="00103589" w:rsidRDefault="00103589" w:rsidP="00103589"/>
    <w:p w14:paraId="18C96428" w14:textId="77777777" w:rsidR="00103589" w:rsidRDefault="00103589" w:rsidP="00103589">
      <w:r>
        <w:t>Io sottoscritto/a _____________________________ 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____________ Provincia ______ il ________</w:t>
      </w:r>
    </w:p>
    <w:p w14:paraId="01141E4A" w14:textId="77777777" w:rsidR="00103589" w:rsidRDefault="00103589" w:rsidP="00103589">
      <w:r>
        <w:t>Codice fiscale _______________________________</w:t>
      </w:r>
    </w:p>
    <w:p w14:paraId="7BDAA27E" w14:textId="77777777" w:rsidR="00103589" w:rsidRDefault="00103589" w:rsidP="00103589">
      <w:r>
        <w:t xml:space="preserve"> residente </w:t>
      </w:r>
      <w:proofErr w:type="gramStart"/>
      <w:r>
        <w:t>a  _</w:t>
      </w:r>
      <w:proofErr w:type="gramEnd"/>
      <w:r>
        <w:t xml:space="preserve">__________________ in via/piazza _____________  Prov. ___ </w:t>
      </w:r>
    </w:p>
    <w:p w14:paraId="0D98C306" w14:textId="77777777" w:rsidR="00103589" w:rsidRDefault="00103589" w:rsidP="00103589">
      <w:r>
        <w:t>email ___________________________________________________</w:t>
      </w:r>
      <w:proofErr w:type="gramStart"/>
      <w:r>
        <w:t>_  Tel.</w:t>
      </w:r>
      <w:proofErr w:type="gramEnd"/>
      <w:r>
        <w:t>/Cell. __________________</w:t>
      </w:r>
    </w:p>
    <w:p w14:paraId="387E76F3" w14:textId="77777777" w:rsidR="00103589" w:rsidRDefault="00103589" w:rsidP="00103589"/>
    <w:p w14:paraId="66A623D6" w14:textId="77777777" w:rsidR="00103589" w:rsidRPr="00340D8F" w:rsidRDefault="00103589" w:rsidP="00103589">
      <w:pPr>
        <w:jc w:val="center"/>
        <w:rPr>
          <w:b/>
        </w:rPr>
      </w:pPr>
      <w:r w:rsidRPr="00340D8F">
        <w:rPr>
          <w:b/>
        </w:rPr>
        <w:t>MANIFESTO IL MIO INTERESSE</w:t>
      </w:r>
    </w:p>
    <w:p w14:paraId="0EB9C799" w14:textId="77777777" w:rsidR="00103589" w:rsidRPr="00103589" w:rsidRDefault="00103589" w:rsidP="00103589">
      <w:pPr>
        <w:pStyle w:val="Testonormale1"/>
        <w:tabs>
          <w:tab w:val="left" w:pos="1260"/>
        </w:tabs>
        <w:rPr>
          <w:rFonts w:asciiTheme="minorHAnsi" w:eastAsia="MS Mincho" w:hAnsiTheme="minorHAnsi" w:cstheme="minorHAnsi"/>
          <w:color w:val="000000"/>
          <w:sz w:val="22"/>
          <w:szCs w:val="22"/>
        </w:rPr>
      </w:pPr>
      <w:proofErr w:type="gramStart"/>
      <w:r w:rsidRPr="00103589">
        <w:rPr>
          <w:rFonts w:asciiTheme="minorHAnsi" w:hAnsiTheme="minorHAnsi" w:cstheme="minorHAnsi"/>
          <w:sz w:val="22"/>
          <w:szCs w:val="22"/>
        </w:rPr>
        <w:t>Ad</w:t>
      </w:r>
      <w:proofErr w:type="gramEnd"/>
      <w:r w:rsidRPr="00103589">
        <w:rPr>
          <w:rFonts w:asciiTheme="minorHAnsi" w:hAnsiTheme="minorHAnsi" w:cstheme="minorHAnsi"/>
          <w:sz w:val="22"/>
          <w:szCs w:val="22"/>
        </w:rPr>
        <w:t xml:space="preserve"> aderire all’Associazione “IL VECCHIO FAGGIO ONLUS” in qualità di volontario, </w:t>
      </w:r>
      <w:r>
        <w:rPr>
          <w:rFonts w:asciiTheme="minorHAnsi" w:hAnsiTheme="minorHAnsi" w:cstheme="minorHAnsi"/>
          <w:sz w:val="22"/>
          <w:szCs w:val="22"/>
        </w:rPr>
        <w:t>avendo preso visione dello Statuto e del suo regolamento per quanto concerne la figura di volontario, impegnandomi in attività p</w:t>
      </w:r>
      <w:r>
        <w:rPr>
          <w:rFonts w:asciiTheme="minorHAnsi" w:eastAsia="MS Mincho" w:hAnsiTheme="minorHAnsi" w:cstheme="minorHAnsi"/>
          <w:color w:val="000000"/>
          <w:sz w:val="22"/>
          <w:szCs w:val="22"/>
        </w:rPr>
        <w:t>restate</w:t>
      </w:r>
      <w:r w:rsidRPr="00103589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in modo personale, spontaneo e gratuito, senza fini di lucro anche indiretto ed esclusiv</w:t>
      </w:r>
      <w:r>
        <w:rPr>
          <w:rFonts w:asciiTheme="minorHAnsi" w:eastAsia="MS Mincho" w:hAnsiTheme="minorHAnsi" w:cstheme="minorHAnsi"/>
          <w:color w:val="000000"/>
          <w:sz w:val="22"/>
          <w:szCs w:val="22"/>
        </w:rPr>
        <w:t>amente per fini di solidarietà, occupandomi in mansioni come cura degli ambienti del rifugio per animali e interventi di routine e pulizia delle aree in cui vivono.</w:t>
      </w:r>
    </w:p>
    <w:p w14:paraId="082AFFEB" w14:textId="77777777" w:rsidR="00165C38" w:rsidRDefault="00165C38" w:rsidP="00103589"/>
    <w:p w14:paraId="74A88AD9" w14:textId="77777777" w:rsidR="00103589" w:rsidRPr="003E5BA7" w:rsidRDefault="00103589" w:rsidP="00103589">
      <w:pPr>
        <w:rPr>
          <w:sz w:val="20"/>
          <w:szCs w:val="20"/>
        </w:rPr>
      </w:pPr>
      <w:r w:rsidRPr="003E5BA7">
        <w:rPr>
          <w:sz w:val="20"/>
          <w:szCs w:val="20"/>
        </w:rPr>
        <w:t>Sono a conoscenza del fatto che l’adesione è subordinata a versamento di un contributo minimo di euro 25,00 a titolo di iscrizione per l’anno in corso e che un mio eventuale cont</w:t>
      </w:r>
      <w:r>
        <w:rPr>
          <w:sz w:val="20"/>
          <w:szCs w:val="20"/>
        </w:rPr>
        <w:t>r</w:t>
      </w:r>
      <w:r w:rsidRPr="003E5BA7">
        <w:rPr>
          <w:sz w:val="20"/>
          <w:szCs w:val="20"/>
        </w:rPr>
        <w:t>ibuto eccedente i 2</w:t>
      </w:r>
      <w:r>
        <w:rPr>
          <w:sz w:val="20"/>
          <w:szCs w:val="20"/>
        </w:rPr>
        <w:t>5,00 sarà come erogazione libera</w:t>
      </w:r>
      <w:r w:rsidRPr="003E5BA7">
        <w:rPr>
          <w:sz w:val="20"/>
          <w:szCs w:val="20"/>
        </w:rPr>
        <w:t>.</w:t>
      </w:r>
    </w:p>
    <w:p w14:paraId="00E394AE" w14:textId="77777777" w:rsidR="00103589" w:rsidRDefault="00103589" w:rsidP="00103589"/>
    <w:p w14:paraId="35CB95C7" w14:textId="77777777" w:rsidR="00103589" w:rsidRPr="003E5BA7" w:rsidRDefault="00103589" w:rsidP="00103589">
      <w:pPr>
        <w:rPr>
          <w:b/>
          <w:i/>
        </w:rPr>
      </w:pPr>
      <w:proofErr w:type="spellStart"/>
      <w:r w:rsidRPr="003E5BA7">
        <w:rPr>
          <w:b/>
          <w:i/>
        </w:rPr>
        <w:t>D.lgs</w:t>
      </w:r>
      <w:proofErr w:type="spellEnd"/>
      <w:r w:rsidRPr="003E5BA7">
        <w:rPr>
          <w:b/>
          <w:i/>
        </w:rPr>
        <w:t xml:space="preserve"> 196/93 – TUTELA DELLA PRIVACY</w:t>
      </w:r>
    </w:p>
    <w:p w14:paraId="5E3DC078" w14:textId="00102BDA" w:rsidR="00103589" w:rsidRDefault="00103589" w:rsidP="00D15F2B">
      <w:pPr>
        <w:spacing w:line="480" w:lineRule="auto"/>
      </w:pPr>
      <w:r>
        <w:t xml:space="preserve">Il/La Sottoscritto/a, autorizza ai sensi dell’art. 13 del </w:t>
      </w:r>
      <w:proofErr w:type="spellStart"/>
      <w:r>
        <w:t>D.lgs</w:t>
      </w:r>
      <w:proofErr w:type="spellEnd"/>
      <w:r>
        <w:t xml:space="preserve"> 196/93, al trattamento di tutti i dati riportati nel presente modulo di adesione, compresi i futuri eventuali aggiornamenti e/o modifiche dallo/a stesso/a comunicante, per tutte le finalità statuarie dell’Associazione IL VECCHIO FAGGIO ONLUS avente sede legale in Castelmarte, via Cascina Emilia 3.</w:t>
      </w:r>
      <w:r w:rsidR="00D15F2B">
        <w:t xml:space="preserve"> </w:t>
      </w:r>
      <w:hyperlink r:id="rId5" w:history="1">
        <w:r w:rsidR="00D15F2B" w:rsidRPr="005C6802">
          <w:rPr>
            <w:rStyle w:val="Collegamentoipertestuale"/>
          </w:rPr>
          <w:t>Ilvecchiofaggioonlus@gmail.com</w:t>
        </w:r>
      </w:hyperlink>
      <w:r w:rsidR="00D15F2B">
        <w:t xml:space="preserve">  </w:t>
      </w:r>
      <w:hyperlink r:id="rId6" w:history="1">
        <w:r w:rsidR="00D15F2B" w:rsidRPr="005C6802">
          <w:rPr>
            <w:rStyle w:val="Collegamentoipertestuale"/>
          </w:rPr>
          <w:t>ilvecchiofaggio@pec.it</w:t>
        </w:r>
      </w:hyperlink>
      <w:r w:rsidR="00D15F2B">
        <w:t xml:space="preserve"> </w:t>
      </w:r>
    </w:p>
    <w:p w14:paraId="020DA459" w14:textId="77777777" w:rsidR="00103589" w:rsidRDefault="00103589" w:rsidP="00103589">
      <w:r w:rsidRPr="003E5BA7">
        <w:rPr>
          <w:i/>
          <w:u w:val="single"/>
        </w:rPr>
        <w:t>Luogo e data</w:t>
      </w:r>
      <w:r w:rsidRPr="003E5BA7">
        <w:rPr>
          <w:i/>
        </w:rPr>
        <w:t xml:space="preserve">                                                                                        </w:t>
      </w:r>
      <w:r w:rsidRPr="003E5BA7">
        <w:rPr>
          <w:i/>
          <w:u w:val="single"/>
        </w:rPr>
        <w:t>Firma del richiedente</w:t>
      </w:r>
    </w:p>
    <w:p w14:paraId="60669B42" w14:textId="77777777" w:rsidR="00103589" w:rsidRDefault="00103589" w:rsidP="00103589"/>
    <w:p w14:paraId="5B5F2445" w14:textId="77777777" w:rsidR="00103589" w:rsidRDefault="00103589" w:rsidP="00103589"/>
    <w:p w14:paraId="6BFF4E1F" w14:textId="77777777" w:rsidR="00103589" w:rsidRPr="003E5BA7" w:rsidRDefault="00103589" w:rsidP="00103589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3E5BA7">
        <w:rPr>
          <w:sz w:val="18"/>
          <w:szCs w:val="18"/>
        </w:rPr>
        <w:t xml:space="preserve">Le erogazioni liberali effettuate a favore de “Il Vecchio Faggio Onlus” sono deducibili o detraibili dal reddito nei limiti e con le modalità stabilite per legge. Se richiesto, ‘Associazione provvederà ad inviare all’indirizzo indicato (tramite </w:t>
      </w:r>
      <w:proofErr w:type="gramStart"/>
      <w:r w:rsidRPr="003E5BA7">
        <w:rPr>
          <w:sz w:val="18"/>
          <w:szCs w:val="18"/>
        </w:rPr>
        <w:t>email</w:t>
      </w:r>
      <w:proofErr w:type="gramEnd"/>
      <w:r w:rsidRPr="003E5BA7">
        <w:rPr>
          <w:sz w:val="18"/>
          <w:szCs w:val="18"/>
        </w:rPr>
        <w:t xml:space="preserve"> o posta ordinaria) ricevuta attestante il versamento.</w:t>
      </w:r>
    </w:p>
    <w:p w14:paraId="3C64DA0C" w14:textId="77777777" w:rsidR="00103589" w:rsidRPr="003E5BA7" w:rsidRDefault="00103589" w:rsidP="00103589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3E5BA7">
        <w:rPr>
          <w:sz w:val="18"/>
          <w:szCs w:val="18"/>
        </w:rPr>
        <w:t xml:space="preserve">Le erogazioni liberali in contanti non possono beneficiare delle agevolazioni fiscali. Le erogazioni liberali in denaro, per essere detraibili o deducibili, devono essere effettuate tramite banca, o mediante gli atri sistemi di pagamento previsti dall’articolo 23 del </w:t>
      </w:r>
      <w:proofErr w:type="spellStart"/>
      <w:r w:rsidRPr="003E5BA7">
        <w:rPr>
          <w:sz w:val="18"/>
          <w:szCs w:val="18"/>
        </w:rPr>
        <w:t>D.Lgs</w:t>
      </w:r>
      <w:proofErr w:type="spellEnd"/>
      <w:r w:rsidRPr="003E5BA7">
        <w:rPr>
          <w:sz w:val="18"/>
          <w:szCs w:val="18"/>
        </w:rPr>
        <w:t xml:space="preserve"> 9 </w:t>
      </w:r>
      <w:proofErr w:type="gramStart"/>
      <w:r w:rsidRPr="003E5BA7">
        <w:rPr>
          <w:sz w:val="18"/>
          <w:szCs w:val="18"/>
        </w:rPr>
        <w:t>Luglio</w:t>
      </w:r>
      <w:proofErr w:type="gramEnd"/>
      <w:r w:rsidRPr="003E5BA7">
        <w:rPr>
          <w:sz w:val="18"/>
          <w:szCs w:val="18"/>
        </w:rPr>
        <w:t xml:space="preserve"> 1997, n. 241, ovvero tutte le modalità di pagamento sopra indicate tranne in contanti.</w:t>
      </w:r>
    </w:p>
    <w:p w14:paraId="040DCFA9" w14:textId="77777777" w:rsidR="00103589" w:rsidRDefault="00103589" w:rsidP="00103589">
      <w:pPr>
        <w:pStyle w:val="Paragrafoelenco"/>
        <w:numPr>
          <w:ilvl w:val="0"/>
          <w:numId w:val="1"/>
        </w:numPr>
        <w:rPr>
          <w:sz w:val="18"/>
          <w:szCs w:val="18"/>
        </w:rPr>
      </w:pPr>
      <w:proofErr w:type="gramStart"/>
      <w:r w:rsidRPr="003E5BA7">
        <w:rPr>
          <w:sz w:val="18"/>
          <w:szCs w:val="18"/>
        </w:rPr>
        <w:t>E’</w:t>
      </w:r>
      <w:proofErr w:type="gramEnd"/>
      <w:r w:rsidRPr="003E5BA7">
        <w:rPr>
          <w:sz w:val="18"/>
          <w:szCs w:val="18"/>
        </w:rPr>
        <w:t xml:space="preserve"> possibile assegnare a “Il vecchio Faggio Onlus” il 5 </w:t>
      </w:r>
      <w:proofErr w:type="spellStart"/>
      <w:r w:rsidRPr="003E5BA7">
        <w:rPr>
          <w:sz w:val="18"/>
          <w:szCs w:val="18"/>
        </w:rPr>
        <w:t>x</w:t>
      </w:r>
      <w:proofErr w:type="spellEnd"/>
      <w:r w:rsidRPr="003E5BA7">
        <w:rPr>
          <w:sz w:val="18"/>
          <w:szCs w:val="18"/>
        </w:rPr>
        <w:t xml:space="preserve"> MILLE ogni anno indicando il c.f. 93015380137.</w:t>
      </w:r>
    </w:p>
    <w:p w14:paraId="20E43CF2" w14:textId="77777777" w:rsidR="00103589" w:rsidRDefault="00103589" w:rsidP="00103589">
      <w:pPr>
        <w:pStyle w:val="Paragrafoelenco"/>
        <w:rPr>
          <w:sz w:val="18"/>
          <w:szCs w:val="18"/>
        </w:rPr>
      </w:pPr>
    </w:p>
    <w:p w14:paraId="6F02CC61" w14:textId="77777777" w:rsidR="00103589" w:rsidRDefault="00103589" w:rsidP="00103589">
      <w:pPr>
        <w:pStyle w:val="Paragrafoelenco"/>
        <w:rPr>
          <w:sz w:val="18"/>
          <w:szCs w:val="18"/>
        </w:rPr>
      </w:pPr>
    </w:p>
    <w:p w14:paraId="711884A0" w14:textId="77777777" w:rsidR="00103589" w:rsidRDefault="00103589"/>
    <w:sectPr w:rsidR="001035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55DC30A5"/>
    <w:multiLevelType w:val="hybridMultilevel"/>
    <w:tmpl w:val="29ECCA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98A"/>
    <w:rsid w:val="00103589"/>
    <w:rsid w:val="00165C38"/>
    <w:rsid w:val="001E27F3"/>
    <w:rsid w:val="00466D5B"/>
    <w:rsid w:val="0096298A"/>
    <w:rsid w:val="00D1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0594"/>
  <w15:docId w15:val="{59587D94-49C1-461E-939A-F1B7A481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9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03589"/>
    <w:pPr>
      <w:ind w:left="720"/>
      <w:contextualSpacing/>
    </w:pPr>
  </w:style>
  <w:style w:type="paragraph" w:customStyle="1" w:styleId="Testonormale1">
    <w:name w:val="Testo normale1"/>
    <w:basedOn w:val="Normale"/>
    <w:rsid w:val="001035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15F2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5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vecchiofaggio@pec.it" TargetMode="External"/><Relationship Id="rId5" Type="http://schemas.openxmlformats.org/officeDocument/2006/relationships/hyperlink" Target="mailto:Ilvecchiofaggioonl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Anghileri</dc:creator>
  <cp:lastModifiedBy>Nora Anghileri</cp:lastModifiedBy>
  <cp:revision>3</cp:revision>
  <dcterms:created xsi:type="dcterms:W3CDTF">2020-01-17T09:55:00Z</dcterms:created>
  <dcterms:modified xsi:type="dcterms:W3CDTF">2021-02-16T16:09:00Z</dcterms:modified>
</cp:coreProperties>
</file>